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0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3852"/>
        <w:gridCol w:w="2458"/>
        <w:gridCol w:w="2463"/>
      </w:tblGrid>
      <w:tr w:rsidR="00B13843" w14:paraId="22EDCC54" w14:textId="77777777">
        <w:trPr>
          <w:trHeight w:val="86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AE12" w14:textId="77777777" w:rsidR="00B13843" w:rsidRDefault="00000000">
            <w:pPr>
              <w:pStyle w:val="TableParagraph"/>
              <w:spacing w:before="282"/>
              <w:ind w:left="10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No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D8DB" w14:textId="77777777" w:rsidR="00B13843" w:rsidRDefault="00000000">
            <w:pPr>
              <w:pStyle w:val="TableParagraph"/>
              <w:spacing w:before="282"/>
              <w:ind w:left="9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2E1C" w14:textId="77777777" w:rsidR="00B13843" w:rsidRDefault="00000000">
            <w:pPr>
              <w:pStyle w:val="TableParagraph"/>
              <w:spacing w:before="282"/>
              <w:ind w:left="9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120mm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DF3C" w14:textId="77777777" w:rsidR="00B13843" w:rsidRDefault="00000000">
            <w:pPr>
              <w:pStyle w:val="TableParagraph"/>
              <w:spacing w:before="282"/>
              <w:ind w:left="10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240mm</w:t>
            </w:r>
          </w:p>
        </w:tc>
      </w:tr>
      <w:tr w:rsidR="00B13843" w14:paraId="7CE574A9" w14:textId="77777777">
        <w:trPr>
          <w:trHeight w:val="20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6997" w14:textId="77777777" w:rsidR="00B13843" w:rsidRDefault="00000000">
            <w:pPr>
              <w:pStyle w:val="TableParagraph"/>
              <w:spacing w:before="292"/>
              <w:ind w:left="10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8CBC" w14:textId="77777777" w:rsidR="00B13843" w:rsidRDefault="00B13843">
            <w:pPr>
              <w:pStyle w:val="TableParagraph"/>
              <w:spacing w:before="135"/>
              <w:rPr>
                <w:sz w:val="20"/>
              </w:rPr>
            </w:pPr>
          </w:p>
          <w:p w14:paraId="3A0B020E" w14:textId="77777777" w:rsidR="00B13843" w:rsidRDefault="00000000">
            <w:pPr>
              <w:pStyle w:val="TableParagraph"/>
              <w:ind w:left="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4C2B4E" wp14:editId="4B264B6B">
                  <wp:extent cx="1699469" cy="87744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469" cy="87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B34B" w14:textId="77777777" w:rsidR="00B13843" w:rsidRDefault="00B13843">
            <w:pPr>
              <w:pStyle w:val="TableParagraph"/>
              <w:rPr>
                <w:sz w:val="2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26C7" w14:textId="77777777" w:rsidR="00B13843" w:rsidRDefault="00B13843">
            <w:pPr>
              <w:pStyle w:val="TableParagraph"/>
              <w:rPr>
                <w:sz w:val="26"/>
              </w:rPr>
            </w:pPr>
          </w:p>
        </w:tc>
      </w:tr>
      <w:tr w:rsidR="00B13843" w14:paraId="4AD7A1CF" w14:textId="77777777">
        <w:trPr>
          <w:trHeight w:val="20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6578" w14:textId="77777777" w:rsidR="00B13843" w:rsidRDefault="00000000">
            <w:pPr>
              <w:pStyle w:val="TableParagraph"/>
              <w:spacing w:before="291"/>
              <w:ind w:left="10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59A1" w14:textId="77777777" w:rsidR="00B13843" w:rsidRDefault="00B13843">
            <w:pPr>
              <w:pStyle w:val="TableParagraph"/>
              <w:spacing w:before="7"/>
              <w:rPr>
                <w:sz w:val="17"/>
              </w:rPr>
            </w:pPr>
          </w:p>
          <w:p w14:paraId="5F592F55" w14:textId="77777777" w:rsidR="00B13843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2819EC" wp14:editId="7877223C">
                  <wp:extent cx="1530931" cy="101174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31" cy="101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B268" w14:textId="77777777" w:rsidR="00B13843" w:rsidRDefault="00B13843">
            <w:pPr>
              <w:pStyle w:val="TableParagraph"/>
              <w:rPr>
                <w:sz w:val="2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3A85" w14:textId="77777777" w:rsidR="00B13843" w:rsidRDefault="00B13843">
            <w:pPr>
              <w:pStyle w:val="TableParagraph"/>
              <w:rPr>
                <w:sz w:val="26"/>
              </w:rPr>
            </w:pPr>
          </w:p>
        </w:tc>
      </w:tr>
      <w:tr w:rsidR="00B13843" w14:paraId="05FE41E0" w14:textId="77777777">
        <w:trPr>
          <w:trHeight w:val="234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6375" w14:textId="48205797" w:rsidR="00B13843" w:rsidRDefault="005A4B2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5081" w14:textId="77777777" w:rsidR="00B13843" w:rsidRDefault="00B13843">
            <w:pPr>
              <w:pStyle w:val="TableParagraph"/>
              <w:spacing w:before="62"/>
              <w:rPr>
                <w:sz w:val="20"/>
              </w:rPr>
            </w:pPr>
          </w:p>
          <w:p w14:paraId="6DA025E6" w14:textId="77777777" w:rsidR="00B13843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695E26" wp14:editId="1E4D7F25">
                  <wp:extent cx="1530878" cy="11191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878" cy="1119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DBDF" w14:textId="77777777" w:rsidR="00B13843" w:rsidRDefault="00B13843">
            <w:pPr>
              <w:pStyle w:val="TableParagraph"/>
              <w:rPr>
                <w:sz w:val="2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C277" w14:textId="77777777" w:rsidR="00B13843" w:rsidRDefault="00B13843">
            <w:pPr>
              <w:pStyle w:val="TableParagraph"/>
              <w:rPr>
                <w:sz w:val="26"/>
              </w:rPr>
            </w:pPr>
          </w:p>
        </w:tc>
      </w:tr>
      <w:tr w:rsidR="00B13843" w14:paraId="25FEA3F2" w14:textId="77777777">
        <w:trPr>
          <w:trHeight w:val="234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DE8F" w14:textId="1BCD26C8" w:rsidR="00B13843" w:rsidRDefault="005A4B2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BF8F" w14:textId="77777777" w:rsidR="00B13843" w:rsidRDefault="00B13843">
            <w:pPr>
              <w:pStyle w:val="TableParagraph"/>
              <w:spacing w:before="48"/>
              <w:rPr>
                <w:sz w:val="20"/>
              </w:rPr>
            </w:pPr>
          </w:p>
          <w:p w14:paraId="56489FD9" w14:textId="77777777" w:rsidR="00B13843" w:rsidRDefault="00000000">
            <w:pPr>
              <w:pStyle w:val="TableParagraph"/>
              <w:ind w:left="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136FC8" wp14:editId="6AB40E1E">
                  <wp:extent cx="1307757" cy="113709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757" cy="1137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2BF0" w14:textId="77777777" w:rsidR="00B13843" w:rsidRDefault="00B13843">
            <w:pPr>
              <w:pStyle w:val="TableParagraph"/>
              <w:rPr>
                <w:sz w:val="2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6371" w14:textId="77777777" w:rsidR="00B13843" w:rsidRDefault="00B13843">
            <w:pPr>
              <w:pStyle w:val="TableParagraph"/>
              <w:rPr>
                <w:sz w:val="26"/>
              </w:rPr>
            </w:pPr>
          </w:p>
        </w:tc>
      </w:tr>
      <w:tr w:rsidR="00B13843" w14:paraId="69D50BE5" w14:textId="77777777">
        <w:trPr>
          <w:trHeight w:val="234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2FBD" w14:textId="285581DA" w:rsidR="00B13843" w:rsidRDefault="005A4B2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41AC" w14:textId="77777777" w:rsidR="00B13843" w:rsidRDefault="00B13843">
            <w:pPr>
              <w:pStyle w:val="TableParagraph"/>
              <w:spacing w:before="30"/>
              <w:rPr>
                <w:sz w:val="20"/>
              </w:rPr>
            </w:pPr>
          </w:p>
          <w:p w14:paraId="24CC3F6C" w14:textId="77777777" w:rsidR="00B13843" w:rsidRDefault="00000000">
            <w:pPr>
              <w:pStyle w:val="TableParagraph"/>
              <w:ind w:left="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8E7329" wp14:editId="2BE4B2B4">
                  <wp:extent cx="1449481" cy="115500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481" cy="115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E734" w14:textId="77777777" w:rsidR="00B13843" w:rsidRDefault="00B13843">
            <w:pPr>
              <w:pStyle w:val="TableParagraph"/>
              <w:rPr>
                <w:sz w:val="2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8EFA" w14:textId="77777777" w:rsidR="00B13843" w:rsidRDefault="00B13843">
            <w:pPr>
              <w:pStyle w:val="TableParagraph"/>
              <w:rPr>
                <w:sz w:val="26"/>
              </w:rPr>
            </w:pPr>
          </w:p>
        </w:tc>
      </w:tr>
    </w:tbl>
    <w:p w14:paraId="2D3652CB" w14:textId="77777777" w:rsidR="00B13843" w:rsidRDefault="00B13843">
      <w:pPr>
        <w:pStyle w:val="TableParagraph"/>
        <w:rPr>
          <w:sz w:val="26"/>
        </w:rPr>
        <w:sectPr w:rsidR="00B138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960" w:right="1440" w:bottom="280" w:left="1080" w:header="1015" w:footer="0" w:gutter="0"/>
          <w:pgNumType w:start="1"/>
          <w:cols w:space="720"/>
        </w:sectPr>
      </w:pPr>
    </w:p>
    <w:tbl>
      <w:tblPr>
        <w:tblW w:w="0" w:type="auto"/>
        <w:tblInd w:w="330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3852"/>
        <w:gridCol w:w="2458"/>
        <w:gridCol w:w="2463"/>
      </w:tblGrid>
      <w:tr w:rsidR="00B13843" w14:paraId="5A83F733" w14:textId="77777777">
        <w:trPr>
          <w:trHeight w:val="204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03A" w14:textId="0FD8895F" w:rsidR="00B13843" w:rsidRPr="005A4B2F" w:rsidRDefault="005A4B2F">
            <w:pPr>
              <w:pStyle w:val="TableParagraph"/>
              <w:rPr>
                <w:rFonts w:ascii="Verdana" w:hAnsi="Verdana"/>
                <w:sz w:val="16"/>
                <w:szCs w:val="48"/>
              </w:rPr>
            </w:pPr>
            <w:r w:rsidRPr="005A4B2F">
              <w:rPr>
                <w:sz w:val="32"/>
                <w:szCs w:val="32"/>
              </w:rPr>
              <w:lastRenderedPageBreak/>
              <w:t>6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79AD" w14:textId="77777777" w:rsidR="00B13843" w:rsidRDefault="00B13843">
            <w:pPr>
              <w:pStyle w:val="TableParagraph"/>
              <w:spacing w:before="8"/>
              <w:rPr>
                <w:sz w:val="14"/>
              </w:rPr>
            </w:pPr>
          </w:p>
          <w:p w14:paraId="0FD4BC11" w14:textId="77777777" w:rsidR="00B13843" w:rsidRDefault="00000000">
            <w:pPr>
              <w:pStyle w:val="TableParagraph"/>
              <w:ind w:left="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A86FD0" wp14:editId="7BD68940">
                  <wp:extent cx="1306728" cy="107442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728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7FF6" w14:textId="77777777" w:rsidR="00B13843" w:rsidRDefault="00B13843">
            <w:pPr>
              <w:pStyle w:val="TableParagraph"/>
              <w:rPr>
                <w:sz w:val="2"/>
              </w:rPr>
            </w:pP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EB83" w14:textId="77777777" w:rsidR="00B13843" w:rsidRDefault="00B13843">
            <w:pPr>
              <w:pStyle w:val="TableParagraph"/>
              <w:rPr>
                <w:sz w:val="2"/>
              </w:rPr>
            </w:pPr>
          </w:p>
        </w:tc>
      </w:tr>
      <w:tr w:rsidR="00B13843" w14:paraId="2ED93B35" w14:textId="77777777">
        <w:trPr>
          <w:trHeight w:val="205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4E0D" w14:textId="4395B850" w:rsidR="00B13843" w:rsidRDefault="005A4B2F">
            <w:pPr>
              <w:pStyle w:val="TableParagraph"/>
              <w:rPr>
                <w:sz w:val="2"/>
              </w:rPr>
            </w:pPr>
            <w:r>
              <w:rPr>
                <w:sz w:val="32"/>
                <w:szCs w:val="160"/>
              </w:rPr>
              <w:t>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F920" w14:textId="77777777" w:rsidR="00B13843" w:rsidRDefault="00B13843">
            <w:pPr>
              <w:pStyle w:val="TableParagraph"/>
              <w:spacing w:before="11"/>
              <w:rPr>
                <w:sz w:val="13"/>
              </w:rPr>
            </w:pPr>
          </w:p>
          <w:p w14:paraId="2ECF2781" w14:textId="77777777" w:rsidR="00B13843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5C64D7" wp14:editId="23959168">
                  <wp:extent cx="1529302" cy="110128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302" cy="110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4266" w14:textId="77777777" w:rsidR="00B13843" w:rsidRDefault="00B13843">
            <w:pPr>
              <w:pStyle w:val="TableParagraph"/>
              <w:rPr>
                <w:sz w:val="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2849" w14:textId="77777777" w:rsidR="00B13843" w:rsidRDefault="00B13843">
            <w:pPr>
              <w:pStyle w:val="TableParagraph"/>
              <w:rPr>
                <w:sz w:val="2"/>
              </w:rPr>
            </w:pPr>
          </w:p>
        </w:tc>
      </w:tr>
      <w:tr w:rsidR="00B13843" w14:paraId="4E9929C9" w14:textId="77777777">
        <w:trPr>
          <w:trHeight w:val="234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7325" w14:textId="77777777" w:rsidR="00B13843" w:rsidRDefault="00B13843">
            <w:pPr>
              <w:pStyle w:val="TableParagraph"/>
              <w:rPr>
                <w:sz w:val="2"/>
              </w:rPr>
            </w:pPr>
          </w:p>
          <w:p w14:paraId="406FE9FF" w14:textId="77777777" w:rsidR="005A4B2F" w:rsidRPr="005A4B2F" w:rsidRDefault="005A4B2F" w:rsidP="005A4B2F"/>
          <w:p w14:paraId="1C7F170F" w14:textId="77777777" w:rsidR="005A4B2F" w:rsidRPr="005A4B2F" w:rsidRDefault="005A4B2F" w:rsidP="005A4B2F"/>
          <w:p w14:paraId="06061AFD" w14:textId="5C000A63" w:rsidR="005A4B2F" w:rsidRPr="005A4B2F" w:rsidRDefault="005A4B2F" w:rsidP="005A4B2F">
            <w:pPr>
              <w:rPr>
                <w:sz w:val="24"/>
                <w:szCs w:val="24"/>
              </w:rPr>
            </w:pPr>
            <w:r w:rsidRPr="005A4B2F">
              <w:rPr>
                <w:sz w:val="24"/>
                <w:szCs w:val="24"/>
              </w:rPr>
              <w:t>8</w:t>
            </w:r>
          </w:p>
          <w:p w14:paraId="1F36D841" w14:textId="77777777" w:rsidR="005A4B2F" w:rsidRDefault="005A4B2F" w:rsidP="005A4B2F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  <w:p w14:paraId="71E62219" w14:textId="77777777" w:rsidR="005A4B2F" w:rsidRDefault="005A4B2F" w:rsidP="005A4B2F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  <w:p w14:paraId="5EC12D0E" w14:textId="717621EA" w:rsidR="005A4B2F" w:rsidRPr="005A4B2F" w:rsidRDefault="005A4B2F" w:rsidP="005A4B2F"/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9E6" w14:textId="77777777" w:rsidR="00B13843" w:rsidRDefault="00B13843">
            <w:pPr>
              <w:pStyle w:val="TableParagraph"/>
              <w:spacing w:before="9"/>
              <w:rPr>
                <w:sz w:val="19"/>
              </w:rPr>
            </w:pPr>
          </w:p>
          <w:p w14:paraId="42ED610A" w14:textId="77777777" w:rsidR="00B13843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F7FBA7" wp14:editId="337E0A57">
                  <wp:extent cx="1546910" cy="115500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910" cy="115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9739" w14:textId="77777777" w:rsidR="00B13843" w:rsidRDefault="00B13843">
            <w:pPr>
              <w:pStyle w:val="TableParagraph"/>
              <w:rPr>
                <w:sz w:val="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3056" w14:textId="77777777" w:rsidR="00B13843" w:rsidRDefault="00B13843">
            <w:pPr>
              <w:pStyle w:val="TableParagraph"/>
              <w:rPr>
                <w:sz w:val="2"/>
              </w:rPr>
            </w:pPr>
          </w:p>
        </w:tc>
      </w:tr>
      <w:tr w:rsidR="00B13843" w14:paraId="4DC178A6" w14:textId="77777777">
        <w:trPr>
          <w:trHeight w:val="234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437B" w14:textId="77777777" w:rsidR="00B13843" w:rsidRDefault="005A4B2F"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  <w:t>9</w:t>
            </w:r>
          </w:p>
          <w:p w14:paraId="4A891DA9" w14:textId="77777777" w:rsidR="005A4B2F" w:rsidRPr="005A4B2F" w:rsidRDefault="005A4B2F" w:rsidP="005A4B2F"/>
          <w:p w14:paraId="055411BE" w14:textId="77777777" w:rsidR="005A4B2F" w:rsidRPr="005A4B2F" w:rsidRDefault="005A4B2F" w:rsidP="005A4B2F"/>
          <w:p w14:paraId="017C5416" w14:textId="77777777" w:rsidR="005A4B2F" w:rsidRPr="005A4B2F" w:rsidRDefault="005A4B2F" w:rsidP="005A4B2F"/>
          <w:p w14:paraId="64E4D5FD" w14:textId="19B27682" w:rsidR="005A4B2F" w:rsidRPr="005A4B2F" w:rsidRDefault="005A4B2F" w:rsidP="005A4B2F">
            <w:pPr>
              <w:rPr>
                <w:sz w:val="24"/>
                <w:szCs w:val="24"/>
              </w:rPr>
            </w:pPr>
            <w:r w:rsidRPr="005A4B2F">
              <w:rPr>
                <w:sz w:val="24"/>
                <w:szCs w:val="24"/>
              </w:rPr>
              <w:t>9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402C" w14:textId="77777777" w:rsidR="00B13843" w:rsidRDefault="00B13843">
            <w:pPr>
              <w:pStyle w:val="TableParagraph"/>
              <w:spacing w:before="41"/>
              <w:rPr>
                <w:sz w:val="20"/>
              </w:rPr>
            </w:pPr>
          </w:p>
          <w:p w14:paraId="1D94BC17" w14:textId="77777777" w:rsidR="00B13843" w:rsidRDefault="00000000">
            <w:pPr>
              <w:pStyle w:val="TableParagraph"/>
              <w:ind w:left="3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5F68D3" wp14:editId="3845297D">
                  <wp:extent cx="1155001" cy="114604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01" cy="114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8B9B" w14:textId="77777777" w:rsidR="00B13843" w:rsidRDefault="00B13843">
            <w:pPr>
              <w:pStyle w:val="TableParagraph"/>
              <w:rPr>
                <w:sz w:val="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9D91" w14:textId="77777777" w:rsidR="00B13843" w:rsidRDefault="00B13843">
            <w:pPr>
              <w:pStyle w:val="TableParagraph"/>
              <w:rPr>
                <w:sz w:val="2"/>
              </w:rPr>
            </w:pPr>
          </w:p>
        </w:tc>
      </w:tr>
    </w:tbl>
    <w:p w14:paraId="123E6242" w14:textId="77777777" w:rsidR="0033172E" w:rsidRDefault="0033172E"/>
    <w:sectPr w:rsidR="0033172E">
      <w:type w:val="continuous"/>
      <w:pgSz w:w="12240" w:h="15840"/>
      <w:pgMar w:top="1960" w:right="1440" w:bottom="280" w:left="1080" w:header="10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73DA" w14:textId="77777777" w:rsidR="00335B97" w:rsidRDefault="00335B97">
      <w:r>
        <w:separator/>
      </w:r>
    </w:p>
  </w:endnote>
  <w:endnote w:type="continuationSeparator" w:id="0">
    <w:p w14:paraId="6A6D6BB9" w14:textId="77777777" w:rsidR="00335B97" w:rsidRDefault="0033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AF52" w14:textId="77777777" w:rsidR="00554C1B" w:rsidRDefault="00554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46FE" w14:textId="77777777" w:rsidR="00554C1B" w:rsidRDefault="00554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DD9E" w14:textId="77777777" w:rsidR="00554C1B" w:rsidRDefault="0055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77FF" w14:textId="77777777" w:rsidR="00335B97" w:rsidRDefault="00335B97">
      <w:r>
        <w:separator/>
      </w:r>
    </w:p>
  </w:footnote>
  <w:footnote w:type="continuationSeparator" w:id="0">
    <w:p w14:paraId="5A66D8A9" w14:textId="77777777" w:rsidR="00335B97" w:rsidRDefault="0033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BAA4" w14:textId="7D230A31" w:rsidR="00554C1B" w:rsidRDefault="005A4B2F">
    <w:pPr>
      <w:pStyle w:val="Header"/>
    </w:pPr>
    <w:r>
      <w:rPr>
        <w:noProof/>
      </w:rPr>
      <w:pict w14:anchorId="42E598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8587407" o:spid="_x0000_s1026" type="#_x0000_t136" style="position:absolute;margin-left:0;margin-top:0;width:411.15pt;height:27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sa Offc Serif Pro Thin&quot;;font-size:1pt" string="ET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F436" w14:textId="072C4359" w:rsidR="00B13843" w:rsidRDefault="005A4B2F">
    <w:pPr>
      <w:spacing w:line="14" w:lineRule="auto"/>
      <w:rPr>
        <w:sz w:val="20"/>
      </w:rPr>
    </w:pPr>
    <w:r>
      <w:rPr>
        <w:noProof/>
      </w:rPr>
      <w:pict w14:anchorId="393A28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8587408" o:spid="_x0000_s1027" type="#_x0000_t136" style="position:absolute;margin-left:0;margin-top:0;width:411.15pt;height:274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sa Offc Serif Pro Thin&quot;;font-size:1pt" string="ETL"/>
        </v:shape>
      </w:pict>
    </w:r>
    <w:r w:rsidR="00554C1B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64E75371" wp14:editId="113F8F85">
          <wp:simplePos x="0" y="0"/>
          <wp:positionH relativeFrom="column">
            <wp:posOffset>114300</wp:posOffset>
          </wp:positionH>
          <wp:positionV relativeFrom="paragraph">
            <wp:posOffset>-362585</wp:posOffset>
          </wp:positionV>
          <wp:extent cx="6172200" cy="958215"/>
          <wp:effectExtent l="0" t="0" r="0" b="0"/>
          <wp:wrapTight wrapText="bothSides">
            <wp:wrapPolygon edited="0">
              <wp:start x="0" y="0"/>
              <wp:lineTo x="0" y="21042"/>
              <wp:lineTo x="21533" y="21042"/>
              <wp:lineTo x="21533" y="0"/>
              <wp:lineTo x="0" y="0"/>
            </wp:wrapPolygon>
          </wp:wrapTight>
          <wp:docPr id="173227972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79720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95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BED9" w14:textId="69CA7FE4" w:rsidR="00554C1B" w:rsidRDefault="005A4B2F">
    <w:pPr>
      <w:pStyle w:val="Header"/>
    </w:pPr>
    <w:r>
      <w:rPr>
        <w:noProof/>
      </w:rPr>
      <w:pict w14:anchorId="550988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8587406" o:spid="_x0000_s1025" type="#_x0000_t136" style="position:absolute;margin-left:0;margin-top:0;width:411.15pt;height:274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sa Offc Serif Pro Thin&quot;;font-size:1pt" string="ET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843"/>
    <w:rsid w:val="00041B26"/>
    <w:rsid w:val="0033172E"/>
    <w:rsid w:val="00335B97"/>
    <w:rsid w:val="00461E4C"/>
    <w:rsid w:val="00554C1B"/>
    <w:rsid w:val="005A4B2F"/>
    <w:rsid w:val="00930F72"/>
    <w:rsid w:val="00B13843"/>
    <w:rsid w:val="00CF1757"/>
    <w:rsid w:val="00D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4E651"/>
  <w15:docId w15:val="{4E9E77E4-B336-4B8A-BF6A-8429E9E8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41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B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041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B2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cd3d94-6a49-4d6b-9c8b-f95b82a4b992}" enabled="1" method="Standard" siteId="{687bbaa1-7c7d-4e66-8aa1-4633a95304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EMS fiber trunking duct Menu 2.doc</dc:title>
  <dc:creator>hanguan.lee</dc:creator>
  <cp:lastModifiedBy>LEE Han Guan</cp:lastModifiedBy>
  <cp:revision>7</cp:revision>
  <dcterms:created xsi:type="dcterms:W3CDTF">2025-10-01T07:15:00Z</dcterms:created>
  <dcterms:modified xsi:type="dcterms:W3CDTF">2025-10-01T07:29:00Z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Microsoft: Print To PDF</vt:lpwstr>
  </property>
</Properties>
</file>